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E03C49" w14:paraId="6019DA14" w14:textId="77777777" w:rsidTr="00E03C49">
        <w:tc>
          <w:tcPr>
            <w:tcW w:w="3498" w:type="dxa"/>
          </w:tcPr>
          <w:p w14:paraId="4BBDC6B0" w14:textId="77777777" w:rsidR="00E03C49" w:rsidRPr="00E03C49" w:rsidRDefault="00E03C49">
            <w:pPr>
              <w:rPr>
                <w:sz w:val="44"/>
              </w:rPr>
            </w:pPr>
            <w:r w:rsidRPr="00E03C49">
              <w:rPr>
                <w:sz w:val="44"/>
              </w:rPr>
              <w:t>Hier, c‘était</w:t>
            </w:r>
          </w:p>
        </w:tc>
        <w:tc>
          <w:tcPr>
            <w:tcW w:w="3498" w:type="dxa"/>
          </w:tcPr>
          <w:p w14:paraId="4A7C27A0" w14:textId="77777777" w:rsidR="00E03C49" w:rsidRDefault="00E03C49"/>
        </w:tc>
        <w:tc>
          <w:tcPr>
            <w:tcW w:w="3499" w:type="dxa"/>
          </w:tcPr>
          <w:p w14:paraId="18090F3A" w14:textId="77777777" w:rsidR="00E03C49" w:rsidRDefault="00E03C49"/>
        </w:tc>
        <w:tc>
          <w:tcPr>
            <w:tcW w:w="3499" w:type="dxa"/>
          </w:tcPr>
          <w:p w14:paraId="2E99DF57" w14:textId="77777777" w:rsidR="00E03C49" w:rsidRDefault="00E03C49"/>
        </w:tc>
      </w:tr>
      <w:tr w:rsidR="00E03C49" w14:paraId="4427C4DA" w14:textId="77777777" w:rsidTr="00E03C49">
        <w:tc>
          <w:tcPr>
            <w:tcW w:w="3498" w:type="dxa"/>
          </w:tcPr>
          <w:p w14:paraId="5AD02A6C" w14:textId="77777777" w:rsidR="00E03C49" w:rsidRPr="00E03C49" w:rsidRDefault="00E03C49">
            <w:pPr>
              <w:rPr>
                <w:sz w:val="44"/>
              </w:rPr>
            </w:pPr>
            <w:r w:rsidRPr="00E03C49">
              <w:rPr>
                <w:sz w:val="44"/>
              </w:rPr>
              <w:t xml:space="preserve">Aujourd’hui, c’est </w:t>
            </w:r>
          </w:p>
        </w:tc>
        <w:tc>
          <w:tcPr>
            <w:tcW w:w="3498" w:type="dxa"/>
          </w:tcPr>
          <w:p w14:paraId="7EF8666B" w14:textId="77777777" w:rsidR="00E03C49" w:rsidRDefault="00E03C49"/>
        </w:tc>
        <w:tc>
          <w:tcPr>
            <w:tcW w:w="3499" w:type="dxa"/>
          </w:tcPr>
          <w:p w14:paraId="1A7E1A5F" w14:textId="77777777" w:rsidR="00E03C49" w:rsidRDefault="00E03C49"/>
        </w:tc>
        <w:tc>
          <w:tcPr>
            <w:tcW w:w="3499" w:type="dxa"/>
          </w:tcPr>
          <w:p w14:paraId="72C67FF5" w14:textId="77777777" w:rsidR="00E03C49" w:rsidRDefault="00E03C49"/>
        </w:tc>
      </w:tr>
      <w:tr w:rsidR="00E03C49" w14:paraId="72EF1678" w14:textId="77777777" w:rsidTr="00E03C49">
        <w:tc>
          <w:tcPr>
            <w:tcW w:w="3498" w:type="dxa"/>
          </w:tcPr>
          <w:p w14:paraId="44B7B9EF" w14:textId="77777777" w:rsidR="00E03C49" w:rsidRPr="00E03C49" w:rsidRDefault="00E03C49">
            <w:pPr>
              <w:rPr>
                <w:sz w:val="44"/>
              </w:rPr>
            </w:pPr>
            <w:r w:rsidRPr="00E03C49">
              <w:rPr>
                <w:sz w:val="44"/>
              </w:rPr>
              <w:t>Demain, ce sera</w:t>
            </w:r>
          </w:p>
        </w:tc>
        <w:tc>
          <w:tcPr>
            <w:tcW w:w="3498" w:type="dxa"/>
          </w:tcPr>
          <w:p w14:paraId="5764DE63" w14:textId="77777777" w:rsidR="00E03C49" w:rsidRDefault="00E03C49"/>
        </w:tc>
        <w:tc>
          <w:tcPr>
            <w:tcW w:w="3499" w:type="dxa"/>
          </w:tcPr>
          <w:p w14:paraId="53B470A1" w14:textId="77777777" w:rsidR="00E03C49" w:rsidRDefault="00E03C49"/>
        </w:tc>
        <w:tc>
          <w:tcPr>
            <w:tcW w:w="3499" w:type="dxa"/>
          </w:tcPr>
          <w:p w14:paraId="4C51A335" w14:textId="77777777" w:rsidR="00E03C49" w:rsidRDefault="00E03C49"/>
        </w:tc>
      </w:tr>
    </w:tbl>
    <w:p w14:paraId="593E0136" w14:textId="77777777" w:rsidR="00471802" w:rsidRDefault="00E03C49"/>
    <w:p w14:paraId="3AC16C21" w14:textId="77777777" w:rsidR="00E03C49" w:rsidRDefault="00E03C49">
      <w:r>
        <w:rPr>
          <w:noProof/>
          <w:lang w:eastAsia="fr-FR"/>
        </w:rPr>
        <w:drawing>
          <wp:inline distT="0" distB="0" distL="0" distR="0" wp14:anchorId="6C83EE5D" wp14:editId="1C5C5D26">
            <wp:extent cx="1352550" cy="514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E6E3BEB" wp14:editId="05FD7A4B">
            <wp:extent cx="1495425" cy="5334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8495381" wp14:editId="601567E9">
            <wp:extent cx="1828800" cy="495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fr-FR"/>
        </w:rPr>
        <w:drawing>
          <wp:inline distT="0" distB="0" distL="0" distR="0" wp14:anchorId="136D52E7" wp14:editId="641221FC">
            <wp:extent cx="1219200" cy="6667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fr-FR"/>
        </w:rPr>
        <w:drawing>
          <wp:inline distT="0" distB="0" distL="0" distR="0" wp14:anchorId="26AEB7FC" wp14:editId="17D5068E">
            <wp:extent cx="1790700" cy="50482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2693E6A" wp14:editId="7A8C57A0">
            <wp:extent cx="1657350" cy="50482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50A7D46" wp14:editId="2E74D2DA">
            <wp:extent cx="1914525" cy="438150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DFCF7" w14:textId="77777777" w:rsidR="00E03C49" w:rsidRDefault="00E03C49"/>
    <w:p w14:paraId="15BE5471" w14:textId="77777777" w:rsidR="00E03C49" w:rsidRPr="00E03C49" w:rsidRDefault="00E03C49">
      <w:pPr>
        <w:rPr>
          <w:sz w:val="144"/>
        </w:rPr>
      </w:pPr>
      <w:proofErr w:type="gramStart"/>
      <w:r>
        <w:rPr>
          <w:sz w:val="144"/>
        </w:rPr>
        <w:t>m</w:t>
      </w:r>
      <w:r w:rsidRPr="00E03C49">
        <w:rPr>
          <w:sz w:val="144"/>
        </w:rPr>
        <w:t>ars</w:t>
      </w:r>
      <w:proofErr w:type="gramEnd"/>
      <w:r w:rsidRPr="00E03C49">
        <w:rPr>
          <w:sz w:val="144"/>
        </w:rPr>
        <w:t xml:space="preserve">  avril</w:t>
      </w:r>
    </w:p>
    <w:p w14:paraId="41BA3C2E" w14:textId="77777777" w:rsidR="00E03C49" w:rsidRDefault="00E03C49"/>
    <w:p w14:paraId="20A39558" w14:textId="77777777" w:rsidR="00E03C49" w:rsidRDefault="00E03C49"/>
    <w:sectPr w:rsidR="00E03C49" w:rsidSect="00E03C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49"/>
    <w:rsid w:val="005E17F8"/>
    <w:rsid w:val="007B7349"/>
    <w:rsid w:val="00E0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D3EA3"/>
  <w15:chartTrackingRefBased/>
  <w15:docId w15:val="{3A25901C-A2EC-42B6-8D86-704F7C78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0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SOUVERAIN</dc:creator>
  <cp:keywords/>
  <dc:description/>
  <cp:lastModifiedBy>Sandrine SOUVERAIN</cp:lastModifiedBy>
  <cp:revision>1</cp:revision>
  <dcterms:created xsi:type="dcterms:W3CDTF">2020-03-19T07:13:00Z</dcterms:created>
  <dcterms:modified xsi:type="dcterms:W3CDTF">2020-03-19T07:21:00Z</dcterms:modified>
</cp:coreProperties>
</file>