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03C49" w14:paraId="4427C4DA" w14:textId="77777777" w:rsidTr="00E03C49">
        <w:tc>
          <w:tcPr>
            <w:tcW w:w="3498" w:type="dxa"/>
          </w:tcPr>
          <w:p w14:paraId="5AD02A6C" w14:textId="77777777" w:rsidR="00E03C49" w:rsidRPr="00E03C49" w:rsidRDefault="00E03C49">
            <w:pPr>
              <w:rPr>
                <w:sz w:val="44"/>
              </w:rPr>
            </w:pPr>
            <w:bookmarkStart w:id="0" w:name="_GoBack" w:colFirst="0" w:colLast="0"/>
            <w:r w:rsidRPr="00E03C49">
              <w:rPr>
                <w:sz w:val="44"/>
              </w:rPr>
              <w:t xml:space="preserve">Aujourd’hui, c’est </w:t>
            </w:r>
          </w:p>
        </w:tc>
        <w:tc>
          <w:tcPr>
            <w:tcW w:w="3498" w:type="dxa"/>
          </w:tcPr>
          <w:p w14:paraId="7EF8666B" w14:textId="77777777" w:rsidR="00E03C49" w:rsidRDefault="00E03C49"/>
        </w:tc>
        <w:tc>
          <w:tcPr>
            <w:tcW w:w="3499" w:type="dxa"/>
          </w:tcPr>
          <w:p w14:paraId="1A7E1A5F" w14:textId="77777777" w:rsidR="00E03C49" w:rsidRDefault="00E03C49"/>
        </w:tc>
        <w:tc>
          <w:tcPr>
            <w:tcW w:w="3499" w:type="dxa"/>
          </w:tcPr>
          <w:p w14:paraId="72C67FF5" w14:textId="77777777" w:rsidR="00E03C49" w:rsidRDefault="00E03C49"/>
        </w:tc>
      </w:tr>
      <w:bookmarkEnd w:id="0"/>
    </w:tbl>
    <w:p w14:paraId="593E0136" w14:textId="77777777" w:rsidR="00471802" w:rsidRDefault="00CA4A5A"/>
    <w:p w14:paraId="3AC16C21" w14:textId="77777777" w:rsidR="00E03C49" w:rsidRDefault="00E03C49">
      <w:r>
        <w:rPr>
          <w:noProof/>
          <w:lang w:eastAsia="fr-FR"/>
        </w:rPr>
        <w:drawing>
          <wp:inline distT="0" distB="0" distL="0" distR="0" wp14:anchorId="6C83EE5D" wp14:editId="1C5C5D26">
            <wp:extent cx="1352550" cy="51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E6E3BEB" wp14:editId="05FD7A4B">
            <wp:extent cx="1495425" cy="533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8495381" wp14:editId="601567E9">
            <wp:extent cx="18288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36D52E7" wp14:editId="641221FC">
            <wp:extent cx="1219200" cy="666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6AEB7FC" wp14:editId="17D5068E">
            <wp:extent cx="1790700" cy="5048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2693E6A" wp14:editId="7A8C57A0">
            <wp:extent cx="1657350" cy="5048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50A7D46" wp14:editId="2E74D2DA">
            <wp:extent cx="1914525" cy="4381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DFCF7" w14:textId="77777777" w:rsidR="00E03C49" w:rsidRDefault="00E03C49"/>
    <w:p w14:paraId="15BE5471" w14:textId="77777777" w:rsidR="00E03C49" w:rsidRPr="00E03C49" w:rsidRDefault="00E03C49">
      <w:pPr>
        <w:rPr>
          <w:sz w:val="144"/>
        </w:rPr>
      </w:pPr>
      <w:proofErr w:type="gramStart"/>
      <w:r>
        <w:rPr>
          <w:sz w:val="144"/>
        </w:rPr>
        <w:t>m</w:t>
      </w:r>
      <w:r w:rsidRPr="00E03C49">
        <w:rPr>
          <w:sz w:val="144"/>
        </w:rPr>
        <w:t>ars</w:t>
      </w:r>
      <w:proofErr w:type="gramEnd"/>
      <w:r w:rsidRPr="00E03C49">
        <w:rPr>
          <w:sz w:val="144"/>
        </w:rPr>
        <w:t xml:space="preserve">  avril</w:t>
      </w:r>
    </w:p>
    <w:p w14:paraId="41BA3C2E" w14:textId="77777777" w:rsidR="00E03C49" w:rsidRDefault="00E03C49"/>
    <w:p w14:paraId="20A39558" w14:textId="77777777" w:rsidR="00E03C49" w:rsidRDefault="00E03C49"/>
    <w:sectPr w:rsidR="00E03C49" w:rsidSect="00E03C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49"/>
    <w:rsid w:val="005E17F8"/>
    <w:rsid w:val="00752EC0"/>
    <w:rsid w:val="007B7349"/>
    <w:rsid w:val="00CA4A5A"/>
    <w:rsid w:val="00E0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3EA3"/>
  <w15:chartTrackingRefBased/>
  <w15:docId w15:val="{3A25901C-A2EC-42B6-8D86-704F7C7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SOUVERAIN</dc:creator>
  <cp:keywords/>
  <dc:description/>
  <cp:lastModifiedBy>Sandrine SOUVERAIN</cp:lastModifiedBy>
  <cp:revision>3</cp:revision>
  <dcterms:created xsi:type="dcterms:W3CDTF">2020-03-19T07:22:00Z</dcterms:created>
  <dcterms:modified xsi:type="dcterms:W3CDTF">2020-03-19T07:22:00Z</dcterms:modified>
</cp:coreProperties>
</file>